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F660" w14:textId="77777777" w:rsidR="006A3FF9" w:rsidRPr="00F94809" w:rsidRDefault="006A3FF9" w:rsidP="006A3F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HEWELSFIELD &amp; BROCKWEIR PARISH COUNCIL</w:t>
      </w:r>
    </w:p>
    <w:p w14:paraId="5037C0ED" w14:textId="77777777" w:rsidR="006A3FF9" w:rsidRDefault="006A3FF9" w:rsidP="006A3FF9"/>
    <w:p w14:paraId="05F12E46" w14:textId="77777777" w:rsidR="006A3FF9" w:rsidRDefault="006A3FF9" w:rsidP="006A3FF9"/>
    <w:p w14:paraId="1088F5AB" w14:textId="3F9AD3C0" w:rsidR="006A3FF9" w:rsidRPr="001B1FDB" w:rsidRDefault="006A3FF9" w:rsidP="006A3FF9">
      <w:r>
        <w:t xml:space="preserve">Councillors are </w:t>
      </w:r>
      <w:r w:rsidRPr="001B1FDB">
        <w:t xml:space="preserve">hereby summoned to attend a Meeting of Hewelsfield and Brockweir Parish Council on </w:t>
      </w:r>
      <w:r>
        <w:t>Tuesday</w:t>
      </w:r>
      <w:r w:rsidR="00AC721E">
        <w:t xml:space="preserve"> 2</w:t>
      </w:r>
      <w:r w:rsidR="00AC721E" w:rsidRPr="00AC721E">
        <w:rPr>
          <w:vertAlign w:val="superscript"/>
        </w:rPr>
        <w:t>nd</w:t>
      </w:r>
      <w:r w:rsidR="00AC721E">
        <w:t xml:space="preserve"> August </w:t>
      </w:r>
      <w:r>
        <w:t xml:space="preserve">2022 at The Mackenzie Hall </w:t>
      </w:r>
      <w:r w:rsidRPr="001B1FDB">
        <w:t xml:space="preserve">at </w:t>
      </w:r>
      <w:r>
        <w:t>7.00pm</w:t>
      </w:r>
      <w:r w:rsidRPr="001B1FDB">
        <w:t xml:space="preserve"> for the purpose of transacting the following business:</w:t>
      </w:r>
    </w:p>
    <w:p w14:paraId="71456A79" w14:textId="77777777" w:rsidR="006A3FF9" w:rsidRDefault="006A3FF9" w:rsidP="006A3FF9">
      <w:pPr>
        <w:rPr>
          <w:b/>
        </w:rPr>
      </w:pPr>
    </w:p>
    <w:p w14:paraId="0F129D7E" w14:textId="77777777" w:rsidR="006A3FF9" w:rsidRDefault="006A3FF9" w:rsidP="006A3FF9">
      <w:pPr>
        <w:rPr>
          <w:b/>
        </w:rPr>
      </w:pPr>
    </w:p>
    <w:p w14:paraId="5830B63A" w14:textId="77777777" w:rsidR="006A3FF9" w:rsidRPr="008C311D" w:rsidRDefault="006A3FF9" w:rsidP="006A3FF9">
      <w:pPr>
        <w:rPr>
          <w:b/>
        </w:rPr>
      </w:pPr>
      <w:r w:rsidRPr="008211C3">
        <w:rPr>
          <w:b/>
        </w:rPr>
        <w:t>AGENDA</w:t>
      </w:r>
    </w:p>
    <w:p w14:paraId="5FCBA589" w14:textId="77777777" w:rsidR="006A3FF9" w:rsidRDefault="006A3FF9" w:rsidP="006A3FF9"/>
    <w:p w14:paraId="229A6A23" w14:textId="77777777" w:rsidR="006A3FF9" w:rsidRPr="008211C3" w:rsidRDefault="006A3FF9" w:rsidP="006A3FF9">
      <w:r w:rsidRPr="008211C3">
        <w:t>A1</w:t>
      </w:r>
      <w:r w:rsidRPr="008211C3">
        <w:rPr>
          <w:b/>
        </w:rPr>
        <w:tab/>
      </w:r>
      <w:r w:rsidRPr="008211C3">
        <w:t>Apologies for Absence</w:t>
      </w:r>
    </w:p>
    <w:p w14:paraId="18E693BD" w14:textId="77777777" w:rsidR="006A3FF9" w:rsidRDefault="006A3FF9" w:rsidP="006A3F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6"/>
        </w:tabs>
      </w:pPr>
    </w:p>
    <w:p w14:paraId="60BE7706" w14:textId="77777777" w:rsidR="006A3FF9" w:rsidRDefault="006A3FF9" w:rsidP="006A3F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6"/>
        </w:tabs>
      </w:pPr>
      <w:r w:rsidRPr="008211C3">
        <w:t>A2</w:t>
      </w:r>
      <w:r w:rsidRPr="008211C3">
        <w:tab/>
        <w:t xml:space="preserve">Declaration of Interest in items on the </w:t>
      </w:r>
      <w:r>
        <w:t>a</w:t>
      </w:r>
      <w:r w:rsidRPr="008211C3">
        <w:t>genda</w:t>
      </w:r>
    </w:p>
    <w:p w14:paraId="05E91852" w14:textId="77777777" w:rsidR="006A3FF9" w:rsidRDefault="006A3FF9" w:rsidP="006A3FF9"/>
    <w:p w14:paraId="5A56ADEC" w14:textId="77777777" w:rsidR="006A3FF9" w:rsidRDefault="006A3FF9" w:rsidP="006A3FF9">
      <w:r w:rsidRPr="008211C3">
        <w:t>A</w:t>
      </w:r>
      <w:r>
        <w:t>3</w:t>
      </w:r>
      <w:r w:rsidRPr="008211C3">
        <w:tab/>
        <w:t>Adjournment for Members of the Public to raise matters</w:t>
      </w:r>
    </w:p>
    <w:p w14:paraId="4A5B100C" w14:textId="77777777" w:rsidR="006A3FF9" w:rsidRDefault="006A3FF9" w:rsidP="006A3FF9"/>
    <w:p w14:paraId="228389FB" w14:textId="77777777" w:rsidR="006A3FF9" w:rsidRDefault="006A3FF9" w:rsidP="006A3FF9">
      <w:r>
        <w:t>A4</w:t>
      </w:r>
      <w:r>
        <w:tab/>
        <w:t>District Councillor Report</w:t>
      </w:r>
    </w:p>
    <w:p w14:paraId="2B51320F" w14:textId="77777777" w:rsidR="006A3FF9" w:rsidRDefault="006A3FF9" w:rsidP="006A3FF9">
      <w:pPr>
        <w:ind w:left="720" w:hanging="720"/>
      </w:pPr>
    </w:p>
    <w:p w14:paraId="64FA350D" w14:textId="0F4234C9" w:rsidR="006A3FF9" w:rsidRPr="008211C3" w:rsidRDefault="006A3FF9" w:rsidP="006A3FF9">
      <w:pPr>
        <w:ind w:left="720" w:hanging="720"/>
      </w:pPr>
      <w:r w:rsidRPr="008211C3">
        <w:t>A</w:t>
      </w:r>
      <w:r>
        <w:t>5</w:t>
      </w:r>
      <w:r w:rsidRPr="008211C3">
        <w:tab/>
        <w:t xml:space="preserve">Confirm Minutes of the Parish Council </w:t>
      </w:r>
      <w:r>
        <w:t xml:space="preserve">Meeting of </w:t>
      </w:r>
      <w:r w:rsidR="00AC721E">
        <w:t>7</w:t>
      </w:r>
      <w:r w:rsidR="00AC721E" w:rsidRPr="00AC721E">
        <w:rPr>
          <w:vertAlign w:val="superscript"/>
        </w:rPr>
        <w:t>th</w:t>
      </w:r>
      <w:r w:rsidR="00AC721E">
        <w:t xml:space="preserve"> June </w:t>
      </w:r>
      <w:r>
        <w:t>2022</w:t>
      </w:r>
    </w:p>
    <w:p w14:paraId="6DD21820" w14:textId="77777777" w:rsidR="006A3FF9" w:rsidRDefault="006A3FF9" w:rsidP="006A3FF9">
      <w:pPr>
        <w:ind w:left="720" w:hanging="720"/>
      </w:pPr>
    </w:p>
    <w:p w14:paraId="2FF46CC0" w14:textId="77777777" w:rsidR="006A3FF9" w:rsidRDefault="006A3FF9" w:rsidP="006A3FF9">
      <w:pPr>
        <w:ind w:left="720" w:hanging="720"/>
      </w:pPr>
      <w:r w:rsidRPr="008211C3">
        <w:t>A</w:t>
      </w:r>
      <w:r>
        <w:t>6</w:t>
      </w:r>
      <w:r w:rsidRPr="008211C3">
        <w:tab/>
        <w:t>Finance</w:t>
      </w:r>
    </w:p>
    <w:p w14:paraId="4EFCD598" w14:textId="13C24380" w:rsidR="006A3FF9" w:rsidRDefault="006A3FF9" w:rsidP="006A3FF9">
      <w:pPr>
        <w:ind w:firstLine="720"/>
      </w:pPr>
      <w:r>
        <w:t>A6.1</w:t>
      </w:r>
      <w:r>
        <w:tab/>
      </w:r>
      <w:r w:rsidRPr="008211C3">
        <w:t>Financial Statemen</w:t>
      </w:r>
      <w:r>
        <w:t xml:space="preserve">t </w:t>
      </w:r>
      <w:r w:rsidR="00AC721E">
        <w:t>31</w:t>
      </w:r>
      <w:r w:rsidR="00AC721E" w:rsidRPr="00AC721E">
        <w:rPr>
          <w:vertAlign w:val="superscript"/>
        </w:rPr>
        <w:t>st</w:t>
      </w:r>
      <w:r w:rsidR="00AC721E">
        <w:t xml:space="preserve"> July </w:t>
      </w:r>
      <w:r>
        <w:t>2022</w:t>
      </w:r>
    </w:p>
    <w:p w14:paraId="549B0BDF" w14:textId="1EA44378" w:rsidR="006A3FF9" w:rsidRDefault="006A3FF9" w:rsidP="006A3FF9">
      <w:r w:rsidRPr="008211C3">
        <w:tab/>
        <w:t>A</w:t>
      </w:r>
      <w:r>
        <w:t>6</w:t>
      </w:r>
      <w:r w:rsidRPr="008211C3">
        <w:t>.</w:t>
      </w:r>
      <w:r>
        <w:t>2</w:t>
      </w:r>
      <w:r w:rsidRPr="008211C3">
        <w:tab/>
        <w:t>Payme</w:t>
      </w:r>
      <w:r>
        <w:t>nts</w:t>
      </w:r>
    </w:p>
    <w:p w14:paraId="1EBD0E64" w14:textId="30914974" w:rsidR="00C45B8A" w:rsidRDefault="00C45B8A" w:rsidP="006A3FF9">
      <w:r>
        <w:tab/>
        <w:t>A6.3</w:t>
      </w:r>
      <w:r>
        <w:tab/>
        <w:t>Year End Accounts</w:t>
      </w:r>
    </w:p>
    <w:p w14:paraId="26633B5C" w14:textId="7232DF97" w:rsidR="006A3FF9" w:rsidRDefault="006A3FF9" w:rsidP="006A3FF9">
      <w:r>
        <w:tab/>
      </w:r>
    </w:p>
    <w:p w14:paraId="2B577E21" w14:textId="77777777" w:rsidR="00AC721E" w:rsidRDefault="006A3FF9" w:rsidP="00AC721E">
      <w:r>
        <w:t>A7</w:t>
      </w:r>
      <w:r>
        <w:tab/>
      </w:r>
      <w:r w:rsidR="00AC721E">
        <w:t>Planning Applications Received</w:t>
      </w:r>
    </w:p>
    <w:p w14:paraId="505229D6" w14:textId="77777777" w:rsidR="006A3FF9" w:rsidRDefault="006A3FF9" w:rsidP="006A3FF9"/>
    <w:p w14:paraId="7B1BC6C3" w14:textId="77777777" w:rsidR="006A3FF9" w:rsidRDefault="006A3FF9" w:rsidP="006A3FF9">
      <w:r>
        <w:t>A8</w:t>
      </w:r>
      <w:r>
        <w:tab/>
        <w:t>Parish Footpaths Group Update</w:t>
      </w:r>
    </w:p>
    <w:p w14:paraId="73A526BD" w14:textId="77777777" w:rsidR="006A3FF9" w:rsidRDefault="006A3FF9" w:rsidP="006A3FF9"/>
    <w:p w14:paraId="21CC2343" w14:textId="5BF8AE14" w:rsidR="006A3FF9" w:rsidRDefault="006A3FF9" w:rsidP="006A3FF9">
      <w:r>
        <w:t>A9</w:t>
      </w:r>
      <w:r>
        <w:tab/>
      </w:r>
      <w:r w:rsidR="00AC721E">
        <w:t>Request to Renew Life Saving Equipment</w:t>
      </w:r>
    </w:p>
    <w:p w14:paraId="2F718BE5" w14:textId="77777777" w:rsidR="006A3FF9" w:rsidRDefault="006A3FF9" w:rsidP="006A3FF9"/>
    <w:p w14:paraId="42CDF84C" w14:textId="2E64B73B" w:rsidR="006A3FF9" w:rsidRDefault="006A3FF9" w:rsidP="006A3FF9">
      <w:r>
        <w:t>A10</w:t>
      </w:r>
      <w:r>
        <w:tab/>
      </w:r>
      <w:r w:rsidR="00C45B8A">
        <w:t>NALC Survey of Short-Term Holidays</w:t>
      </w:r>
    </w:p>
    <w:p w14:paraId="1617E1FB" w14:textId="77777777" w:rsidR="006A3FF9" w:rsidRDefault="006A3FF9" w:rsidP="006A3FF9"/>
    <w:p w14:paraId="2D4515C1" w14:textId="41083089" w:rsidR="006A3FF9" w:rsidRDefault="006A3FF9" w:rsidP="006A3FF9">
      <w:r>
        <w:t>A1</w:t>
      </w:r>
      <w:r w:rsidR="00C45B8A">
        <w:t>1</w:t>
      </w:r>
      <w:r w:rsidR="00C45B8A">
        <w:tab/>
        <w:t>Casual Vacancy Update</w:t>
      </w:r>
      <w:r>
        <w:tab/>
      </w:r>
    </w:p>
    <w:p w14:paraId="4E605019" w14:textId="77777777" w:rsidR="006A3FF9" w:rsidRDefault="006A3FF9" w:rsidP="006A3FF9"/>
    <w:p w14:paraId="4D5B98EF" w14:textId="55B61D46" w:rsidR="00AC721E" w:rsidRDefault="006A3FF9" w:rsidP="00AC721E">
      <w:r>
        <w:t>A1</w:t>
      </w:r>
      <w:r w:rsidR="00C45B8A">
        <w:t>2</w:t>
      </w:r>
      <w:r>
        <w:tab/>
        <w:t xml:space="preserve"> </w:t>
      </w:r>
      <w:r w:rsidR="00AC721E">
        <w:t xml:space="preserve">Community Resilience Plan - Update </w:t>
      </w:r>
    </w:p>
    <w:p w14:paraId="3DAF5DCD" w14:textId="77777777" w:rsidR="006A3FF9" w:rsidRDefault="006A3FF9" w:rsidP="006A3FF9"/>
    <w:p w14:paraId="0BAE5087" w14:textId="70C36155" w:rsidR="006A3FF9" w:rsidRDefault="006A3FF9" w:rsidP="006A3FF9">
      <w:r>
        <w:t>A1</w:t>
      </w:r>
      <w:r w:rsidR="00C45B8A">
        <w:t>3</w:t>
      </w:r>
      <w:r>
        <w:tab/>
      </w:r>
      <w:r w:rsidR="00C45B8A">
        <w:t>Commemorating the Queen’s Platinum Jubilee</w:t>
      </w:r>
    </w:p>
    <w:p w14:paraId="3953F05C" w14:textId="77777777" w:rsidR="006A3FF9" w:rsidRDefault="006A3FF9" w:rsidP="006A3FF9"/>
    <w:p w14:paraId="6438BE6E" w14:textId="6B39D7DC" w:rsidR="006A3FF9" w:rsidRDefault="006A3FF9" w:rsidP="006A3FF9">
      <w:r>
        <w:t>A1</w:t>
      </w:r>
      <w:r w:rsidR="00C45B8A">
        <w:t>4</w:t>
      </w:r>
      <w:r>
        <w:tab/>
      </w:r>
      <w:r w:rsidR="00C45B8A">
        <w:t>The Brockweir Country Inn Update</w:t>
      </w:r>
      <w:r w:rsidR="00C45B8A">
        <w:t xml:space="preserve"> </w:t>
      </w:r>
    </w:p>
    <w:p w14:paraId="6FEE66F6" w14:textId="77777777" w:rsidR="006A3FF9" w:rsidRDefault="006A3FF9" w:rsidP="006A3FF9"/>
    <w:p w14:paraId="27F0E5E0" w14:textId="77777777" w:rsidR="006A3FF9" w:rsidRDefault="006A3FF9" w:rsidP="006A3FF9"/>
    <w:p w14:paraId="5FAF9B9D" w14:textId="77777777" w:rsidR="006A3FF9" w:rsidRPr="00984A88" w:rsidRDefault="006A3FF9" w:rsidP="006A3FF9">
      <w:pPr>
        <w:rPr>
          <w:rFonts w:ascii="Harlow Solid Italic" w:hAnsi="Harlow Solid Italic"/>
          <w:b/>
          <w:color w:val="002060"/>
          <w:sz w:val="28"/>
          <w:szCs w:val="28"/>
        </w:rPr>
      </w:pPr>
      <w:r w:rsidRPr="00C22D98">
        <w:rPr>
          <w:rFonts w:ascii="Harlow Solid Italic" w:hAnsi="Harlow Solid Italic"/>
          <w:b/>
          <w:color w:val="002060"/>
          <w:sz w:val="28"/>
          <w:szCs w:val="28"/>
        </w:rPr>
        <w:t xml:space="preserve">Lynda Skuse   </w:t>
      </w:r>
    </w:p>
    <w:p w14:paraId="6EF1BCAF" w14:textId="77777777" w:rsidR="006A3FF9" w:rsidRPr="005A01E8" w:rsidRDefault="006A3FF9" w:rsidP="006A3FF9">
      <w:pPr>
        <w:rPr>
          <w:rFonts w:ascii="Harlow Solid Italic" w:hAnsi="Harlow Solid Italic"/>
          <w:b/>
          <w:color w:val="002060"/>
        </w:rPr>
      </w:pPr>
      <w:r>
        <w:rPr>
          <w:rFonts w:cstheme="minorHAnsi"/>
          <w:b/>
        </w:rPr>
        <w:t>Clerk, Hewelsfield &amp; Brockweir Parish Council</w:t>
      </w:r>
    </w:p>
    <w:p w14:paraId="4AE07FEF" w14:textId="3F0199E2" w:rsidR="006A3FF9" w:rsidRDefault="00C45B8A" w:rsidP="006A3FF9">
      <w:pPr>
        <w:rPr>
          <w:b/>
        </w:rPr>
      </w:pPr>
      <w:r>
        <w:rPr>
          <w:b/>
        </w:rPr>
        <w:t>26</w:t>
      </w:r>
      <w:r w:rsidRPr="00C45B8A">
        <w:rPr>
          <w:b/>
          <w:vertAlign w:val="superscript"/>
        </w:rPr>
        <w:t>th</w:t>
      </w:r>
      <w:r>
        <w:rPr>
          <w:b/>
        </w:rPr>
        <w:t xml:space="preserve"> July </w:t>
      </w:r>
      <w:r w:rsidR="006A3FF9">
        <w:rPr>
          <w:b/>
        </w:rPr>
        <w:t>2022</w:t>
      </w:r>
    </w:p>
    <w:p w14:paraId="2198BF21" w14:textId="77777777" w:rsidR="006A3FF9" w:rsidRDefault="006A3FF9" w:rsidP="006A3FF9">
      <w:pPr>
        <w:rPr>
          <w:b/>
        </w:rPr>
      </w:pPr>
    </w:p>
    <w:p w14:paraId="7BE91D84" w14:textId="77777777" w:rsidR="006A3FF9" w:rsidRDefault="006A3FF9" w:rsidP="006A3FF9">
      <w:pPr>
        <w:rPr>
          <w:b/>
        </w:rPr>
      </w:pPr>
    </w:p>
    <w:p w14:paraId="391E4A90" w14:textId="77777777" w:rsidR="006A3FF9" w:rsidRDefault="006A3FF9" w:rsidP="006A3FF9">
      <w:pPr>
        <w:rPr>
          <w:b/>
        </w:rPr>
      </w:pPr>
    </w:p>
    <w:p w14:paraId="5A1F48A8" w14:textId="77777777" w:rsidR="006A3FF9" w:rsidRDefault="006A3FF9" w:rsidP="006A3FF9">
      <w:pPr>
        <w:rPr>
          <w:b/>
        </w:rPr>
      </w:pPr>
    </w:p>
    <w:p w14:paraId="7D3346C5" w14:textId="77777777" w:rsidR="006A3FF9" w:rsidRDefault="006A3FF9" w:rsidP="006A3FF9">
      <w:pPr>
        <w:jc w:val="center"/>
        <w:rPr>
          <w:b/>
        </w:rPr>
      </w:pPr>
      <w:r>
        <w:rPr>
          <w:b/>
        </w:rPr>
        <w:t>ALL ARE WELCOME TO ATTEND</w:t>
      </w:r>
    </w:p>
    <w:p w14:paraId="76A25FE7" w14:textId="77777777" w:rsidR="00903EDB" w:rsidRDefault="00903EDB"/>
    <w:sectPr w:rsidR="00903EDB" w:rsidSect="00DB08FB">
      <w:headerReference w:type="even" r:id="rId6"/>
      <w:footerReference w:type="default" r:id="rId7"/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39D1" w14:textId="77777777" w:rsidR="00592573" w:rsidRDefault="007B6484">
      <w:r>
        <w:separator/>
      </w:r>
    </w:p>
  </w:endnote>
  <w:endnote w:type="continuationSeparator" w:id="0">
    <w:p w14:paraId="5DA4BDB2" w14:textId="77777777" w:rsidR="00592573" w:rsidRDefault="007B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CF63" w14:textId="77777777" w:rsidR="00A27D73" w:rsidRDefault="00C45B8A">
    <w:pPr>
      <w:pStyle w:val="Footer"/>
    </w:pPr>
  </w:p>
  <w:p w14:paraId="318CACDC" w14:textId="77777777" w:rsidR="002F7E0C" w:rsidRDefault="00C45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6B98E" w14:textId="77777777" w:rsidR="00592573" w:rsidRDefault="007B6484">
      <w:r>
        <w:separator/>
      </w:r>
    </w:p>
  </w:footnote>
  <w:footnote w:type="continuationSeparator" w:id="0">
    <w:p w14:paraId="3B9F1225" w14:textId="77777777" w:rsidR="00592573" w:rsidRDefault="007B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FDF7" w14:textId="4CA9F74C" w:rsidR="00F16700" w:rsidRDefault="006A3F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32EE96E" wp14:editId="0FA1C90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55970" cy="3513455"/>
              <wp:effectExtent l="0" t="1285875" r="0" b="7346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55970" cy="35134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338A0" w14:textId="77777777" w:rsidR="006A3FF9" w:rsidRDefault="006A3FF9" w:rsidP="006A3FF9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EE9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61.1pt;height:276.6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13338A0" w14:textId="77777777" w:rsidR="006A3FF9" w:rsidRDefault="006A3FF9" w:rsidP="006A3FF9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9BDF029" wp14:editId="1889263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19050" t="1114425" r="0" b="6654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4C895" w14:textId="77777777" w:rsidR="006A3FF9" w:rsidRDefault="006A3FF9" w:rsidP="006A3FF9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BDF029" id="Text Box 1" o:spid="_x0000_s1027" type="#_x0000_t202" style="position:absolute;margin-left:0;margin-top:0;width:397.65pt;height:238.6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VJ9gEAAMw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33C4C895" w14:textId="77777777" w:rsidR="006A3FF9" w:rsidRDefault="006A3FF9" w:rsidP="006A3FF9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709B0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A45F37B" wp14:editId="489A955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19050" t="1114425" r="0" b="6654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32E81" w14:textId="77777777" w:rsidR="002F3D6A" w:rsidRDefault="000709B0" w:rsidP="002F3D6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45F37B" id="Text Box 4" o:spid="_x0000_s1028" type="#_x0000_t202" style="position:absolute;margin-left:0;margin-top:0;width:397.65pt;height:238.6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6B32E81" w14:textId="77777777" w:rsidR="002F3D6A" w:rsidRDefault="000709B0" w:rsidP="002F3D6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709B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D610F43" wp14:editId="3F936E8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5CCE4" w14:textId="77777777" w:rsidR="00927E7D" w:rsidRDefault="000709B0" w:rsidP="00927E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610F43" id="Text Box 2" o:spid="_x0000_s1029" type="#_x0000_t202" style="position:absolute;margin-left:0;margin-top:0;width:397.65pt;height:238.6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f29wEAAMw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175CCE4" w14:textId="77777777" w:rsidR="00927E7D" w:rsidRDefault="000709B0" w:rsidP="00927E7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F9"/>
    <w:rsid w:val="000709B0"/>
    <w:rsid w:val="00592573"/>
    <w:rsid w:val="006A3FF9"/>
    <w:rsid w:val="007B6484"/>
    <w:rsid w:val="00903EDB"/>
    <w:rsid w:val="00AC721E"/>
    <w:rsid w:val="00C4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BBA7E"/>
  <w15:chartTrackingRefBased/>
  <w15:docId w15:val="{7E3B591C-12E9-471B-8950-5F52B164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FF9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FF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A3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FF9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6A3FF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2022-07-26T10:31:00Z</dcterms:created>
  <dcterms:modified xsi:type="dcterms:W3CDTF">2022-07-26T10:31:00Z</dcterms:modified>
</cp:coreProperties>
</file>